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0506" w14:textId="77777777" w:rsidR="00360E35" w:rsidRDefault="00360E35">
      <w:pPr>
        <w:ind w:right="474"/>
        <w:rPr>
          <w:rFonts w:ascii="Arial" w:eastAsia="Arial" w:hAnsi="Arial" w:cs="Arial"/>
          <w:sz w:val="22"/>
          <w:szCs w:val="22"/>
        </w:rPr>
      </w:pPr>
    </w:p>
    <w:p w14:paraId="6B3F9E94" w14:textId="77777777" w:rsidR="00360E35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INTERPRETER BOOKING ENQUIRY FORM</w:t>
      </w:r>
    </w:p>
    <w:p w14:paraId="02B38716" w14:textId="77777777" w:rsidR="00360E35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(please send completed form to info@givemeyourword.co.uk)</w:t>
      </w:r>
    </w:p>
    <w:p w14:paraId="3C51F916" w14:textId="77777777" w:rsidR="00360E35" w:rsidRDefault="00360E35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6255"/>
      </w:tblGrid>
      <w:tr w:rsidR="00360E35" w14:paraId="6326F932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D46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Job date and start time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7D75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0E35" w14:paraId="1F0A1A4E" w14:textId="77777777">
        <w:trPr>
          <w:trHeight w:val="12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F191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Language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31EC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0E35" w14:paraId="2A8E0546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E791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Company/ Organisation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9F95" w14:textId="77777777" w:rsidR="00360E35" w:rsidRDefault="00360E35">
            <w:pPr>
              <w:tabs>
                <w:tab w:val="left" w:pos="720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0E35" w14:paraId="49659765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28B8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of person at client organisation to liaise with in relation to this booking and email address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EFF6" w14:textId="77777777" w:rsidR="00360E35" w:rsidRDefault="00360E35">
            <w:pPr>
              <w:tabs>
                <w:tab w:val="left" w:pos="720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0E35" w14:paraId="43487A53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CE2A" w14:textId="77777777" w:rsidR="00360E3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Client contact attending booking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FE3E" w14:textId="77777777" w:rsidR="00360E35" w:rsidRDefault="00360E35">
            <w:pPr>
              <w:tabs>
                <w:tab w:val="left" w:pos="720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0E35" w14:paraId="6731C138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7E9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of non-English speaker requiring interpreter/ case reference (if client content to disclose)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D39C" w14:textId="77777777" w:rsidR="00360E35" w:rsidRDefault="00360E35">
            <w:pPr>
              <w:tabs>
                <w:tab w:val="left" w:pos="720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D5B29A" w14:textId="77777777" w:rsidR="00360E35" w:rsidRDefault="00360E35">
            <w:pPr>
              <w:tabs>
                <w:tab w:val="left" w:pos="720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0E35" w14:paraId="3F3E7ACE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642C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Preferred interpreter gender (male/female/ no preference)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DC3A" w14:textId="77777777" w:rsidR="00360E35" w:rsidRDefault="00360E35">
            <w:pPr>
              <w:tabs>
                <w:tab w:val="left" w:pos="720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0E35" w14:paraId="78D6E0B1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1397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Preferred interpreter*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7121" w14:textId="77777777" w:rsidR="00360E35" w:rsidRDefault="00360E35">
            <w:pPr>
              <w:tabs>
                <w:tab w:val="left" w:pos="720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0E35" w14:paraId="0CD0DCE8" w14:textId="77777777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E11B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Expected duration of booking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BDEB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0E35" w14:paraId="632C6E9B" w14:textId="77777777">
        <w:trPr>
          <w:trHeight w:val="33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5F90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Venue / Zoom link/ dial-in details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E263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CEF050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E6331D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43915D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0E35" w14:paraId="45A401C2" w14:textId="77777777">
        <w:trPr>
          <w:trHeight w:val="103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17A3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Booking nature (to assist the interpreter in preparation work, if client content to disclose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8E33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B30707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2182D7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A55024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004D58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0E35" w14:paraId="4A5CE9F3" w14:textId="77777777">
        <w:trPr>
          <w:trHeight w:val="54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52AF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this a legal aid booking?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C9EF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   /    No     (delete as appropriate)</w:t>
            </w:r>
          </w:p>
          <w:p w14:paraId="2B039ECE" w14:textId="77777777" w:rsidR="00360E35" w:rsidRDefault="00360E3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F01B87" w14:textId="77777777" w:rsidR="00360E3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If Yes, please specify:    Civil case     or      Criminal case                     </w:t>
            </w:r>
          </w:p>
        </w:tc>
      </w:tr>
    </w:tbl>
    <w:p w14:paraId="6987FC4C" w14:textId="77777777" w:rsidR="00360E35" w:rsidRDefault="00360E3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before="120"/>
        <w:rPr>
          <w:rFonts w:ascii="Arial" w:eastAsia="Arial" w:hAnsi="Arial" w:cs="Arial"/>
          <w:sz w:val="18"/>
          <w:szCs w:val="18"/>
        </w:rPr>
      </w:pPr>
    </w:p>
    <w:p w14:paraId="20E6D477" w14:textId="77777777" w:rsidR="00360E3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before="120"/>
        <w:rPr>
          <w:rFonts w:ascii="Arial" w:eastAsia="Arial" w:hAnsi="Arial" w:cs="Arial"/>
          <w:color w:val="A10D59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*If you have worked with a particular interpreter in the past and would like to request their attendance, please let us know and we will endeavour to arrange this subject to availability.</w:t>
      </w:r>
    </w:p>
    <w:sectPr w:rsidR="00360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F731" w14:textId="77777777" w:rsidR="00F9544F" w:rsidRDefault="00F9544F">
      <w:r>
        <w:separator/>
      </w:r>
    </w:p>
  </w:endnote>
  <w:endnote w:type="continuationSeparator" w:id="0">
    <w:p w14:paraId="4FB012A7" w14:textId="77777777" w:rsidR="00F9544F" w:rsidRDefault="00F9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0272" w14:textId="77777777" w:rsidR="00360E35" w:rsidRDefault="00360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8971" w14:textId="77777777" w:rsidR="00360E35" w:rsidRDefault="00360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  <w:p w14:paraId="2C626CD9" w14:textId="77777777" w:rsidR="00360E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>
      <w:pict w14:anchorId="395F048B">
        <v:rect id="_x0000_i1026" style="width:0;height:1.5pt" o:hralign="center" o:hrstd="t" o:hr="t" fillcolor="#a0a0a0" stroked="f"/>
      </w:pict>
    </w:r>
  </w:p>
  <w:p w14:paraId="56F68E88" w14:textId="77777777" w:rsidR="00360E35" w:rsidRDefault="00360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  <w:p w14:paraId="4BC6DF1B" w14:textId="77777777" w:rsidR="00360E35" w:rsidRDefault="00000000">
    <w:pPr>
      <w:jc w:val="center"/>
      <w:rPr>
        <w:rFonts w:ascii="Arial" w:eastAsia="Arial" w:hAnsi="Arial" w:cs="Arial"/>
        <w:b/>
        <w:color w:val="A10D59"/>
        <w:sz w:val="20"/>
        <w:szCs w:val="20"/>
      </w:rPr>
    </w:pPr>
    <w:r>
      <w:rPr>
        <w:rFonts w:ascii="Arial" w:eastAsia="Arial" w:hAnsi="Arial" w:cs="Arial"/>
        <w:b/>
        <w:color w:val="A10D59"/>
        <w:sz w:val="20"/>
        <w:szCs w:val="20"/>
      </w:rPr>
      <w:t xml:space="preserve">Registered </w:t>
    </w:r>
    <w:r>
      <w:rPr>
        <w:rFonts w:ascii="Arial" w:eastAsia="Arial" w:hAnsi="Arial" w:cs="Arial"/>
        <w:b/>
        <w:color w:val="A10D59"/>
        <w:sz w:val="20"/>
        <w:szCs w:val="20"/>
      </w:rPr>
      <w:t>office:</w:t>
    </w:r>
  </w:p>
  <w:p w14:paraId="2769F7A3" w14:textId="77777777" w:rsidR="00360E35" w:rsidRDefault="00000000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1st Floor Cloister House, New Bailey Street, Salford, England, M3 5FS, United Kingdom,                                    Company no. 7958352</w:t>
    </w:r>
  </w:p>
  <w:p w14:paraId="274DE01D" w14:textId="77777777" w:rsidR="00360E35" w:rsidRDefault="00360E35">
    <w:pPr>
      <w:jc w:val="center"/>
      <w:rPr>
        <w:rFonts w:ascii="Arial" w:eastAsia="Arial" w:hAnsi="Arial" w:cs="Arial"/>
        <w:sz w:val="20"/>
        <w:szCs w:val="20"/>
      </w:rPr>
    </w:pPr>
  </w:p>
  <w:p w14:paraId="719B7F57" w14:textId="77777777" w:rsidR="00360E35" w:rsidRDefault="00000000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114300" distB="114300" distL="114300" distR="114300" wp14:anchorId="0D3E0AD0" wp14:editId="20317786">
          <wp:extent cx="664241" cy="664241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41" cy="664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711F65" w14:textId="77777777" w:rsidR="00360E35" w:rsidRDefault="00360E35">
    <w:pPr>
      <w:jc w:val="center"/>
      <w:rPr>
        <w:rFonts w:ascii="Arial" w:eastAsia="Arial" w:hAnsi="Arial" w:cs="Arial"/>
        <w:sz w:val="20"/>
        <w:szCs w:val="20"/>
      </w:rPr>
    </w:pPr>
  </w:p>
  <w:p w14:paraId="0FCE4A06" w14:textId="77777777" w:rsidR="00360E35" w:rsidRDefault="00360E35">
    <w:pPr>
      <w:jc w:val="center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BC56" w14:textId="77777777" w:rsidR="00360E35" w:rsidRDefault="00360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5761" w14:textId="77777777" w:rsidR="00F9544F" w:rsidRDefault="00F9544F">
      <w:r>
        <w:separator/>
      </w:r>
    </w:p>
  </w:footnote>
  <w:footnote w:type="continuationSeparator" w:id="0">
    <w:p w14:paraId="58507C71" w14:textId="77777777" w:rsidR="00F9544F" w:rsidRDefault="00F9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72D6" w14:textId="77777777" w:rsidR="00360E35" w:rsidRDefault="00360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578E" w14:textId="77777777" w:rsidR="00360E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5F5BB0" wp14:editId="214D5764">
          <wp:simplePos x="0" y="0"/>
          <wp:positionH relativeFrom="margin">
            <wp:posOffset>1978660</wp:posOffset>
          </wp:positionH>
          <wp:positionV relativeFrom="page">
            <wp:posOffset>515619</wp:posOffset>
          </wp:positionV>
          <wp:extent cx="2286000" cy="47879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1" b="8111"/>
                  <a:stretch>
                    <a:fillRect/>
                  </a:stretch>
                </pic:blipFill>
                <pic:spPr>
                  <a:xfrm>
                    <a:off x="0" y="0"/>
                    <a:ext cx="2286000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41DA95" w14:textId="77777777" w:rsidR="00360E35" w:rsidRDefault="00360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  <w:p w14:paraId="066B6F42" w14:textId="77777777" w:rsidR="00360E35" w:rsidRDefault="00360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  <w:p w14:paraId="6297E475" w14:textId="77777777" w:rsidR="00360E35" w:rsidRDefault="00360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Arial" w:eastAsia="Arial" w:hAnsi="Arial" w:cs="Arial"/>
        <w:color w:val="A10D59"/>
        <w:sz w:val="12"/>
        <w:szCs w:val="12"/>
      </w:rPr>
    </w:pPr>
  </w:p>
  <w:p w14:paraId="78244028" w14:textId="77777777" w:rsidR="00360E35" w:rsidRDefault="00000000">
    <w:pPr>
      <w:widowControl w:val="0"/>
      <w:jc w:val="center"/>
      <w:rPr>
        <w:rFonts w:ascii="Arial" w:eastAsia="Arial" w:hAnsi="Arial" w:cs="Arial"/>
        <w:sz w:val="20"/>
        <w:szCs w:val="20"/>
      </w:rPr>
    </w:pPr>
    <w:bookmarkStart w:id="0" w:name="_heading=h.30j0zll" w:colFirst="0" w:colLast="0"/>
    <w:bookmarkEnd w:id="0"/>
    <w:r>
      <w:rPr>
        <w:rFonts w:ascii="Arial" w:eastAsia="Arial" w:hAnsi="Arial" w:cs="Arial"/>
        <w:b/>
        <w:color w:val="A10D59"/>
        <w:sz w:val="20"/>
        <w:szCs w:val="20"/>
      </w:rPr>
      <w:t>t.</w:t>
    </w:r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+44 (0) 161 552 7382</w:t>
    </w:r>
    <w:r>
      <w:rPr>
        <w:sz w:val="20"/>
        <w:szCs w:val="20"/>
      </w:rPr>
      <w:t xml:space="preserve">   </w:t>
    </w:r>
    <w:r>
      <w:rPr>
        <w:rFonts w:ascii="Arial" w:eastAsia="Arial" w:hAnsi="Arial" w:cs="Arial"/>
        <w:b/>
        <w:color w:val="A10D59"/>
        <w:sz w:val="20"/>
        <w:szCs w:val="20"/>
      </w:rPr>
      <w:t>e.</w:t>
    </w:r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 xml:space="preserve">info@givemeyourword.co.uk   </w:t>
    </w:r>
    <w:r>
      <w:rPr>
        <w:rFonts w:ascii="Arial" w:eastAsia="Arial" w:hAnsi="Arial" w:cs="Arial"/>
        <w:b/>
        <w:color w:val="A10D59"/>
        <w:sz w:val="20"/>
        <w:szCs w:val="20"/>
      </w:rPr>
      <w:t xml:space="preserve">w. </w:t>
    </w:r>
    <w:r>
      <w:rPr>
        <w:rFonts w:ascii="Arial" w:eastAsia="Arial" w:hAnsi="Arial" w:cs="Arial"/>
        <w:sz w:val="20"/>
        <w:szCs w:val="20"/>
      </w:rPr>
      <w:t>givemeyourword.co.uk  </w:t>
    </w:r>
  </w:p>
  <w:p w14:paraId="21BE2EB3" w14:textId="77777777" w:rsidR="00360E35" w:rsidRDefault="00360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  <w:p w14:paraId="18125FB9" w14:textId="77777777" w:rsidR="00360E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>
      <w:pict w14:anchorId="2F1E52E6">
        <v:rect id="_x0000_i1025" style="width:0;height:1.5pt" o:hralign="center" o:hrstd="t" o:hr="t" fillcolor="#a0a0a0" stroked="f"/>
      </w:pict>
    </w:r>
  </w:p>
  <w:p w14:paraId="13EEF5C1" w14:textId="77777777" w:rsidR="00360E35" w:rsidRDefault="00360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  <w:p w14:paraId="5156B3C5" w14:textId="77777777" w:rsidR="00360E35" w:rsidRDefault="00360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9F38" w14:textId="77777777" w:rsidR="00360E35" w:rsidRDefault="00360E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01B0"/>
    <w:multiLevelType w:val="multilevel"/>
    <w:tmpl w:val="D49E2BA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194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35"/>
    <w:rsid w:val="00360E35"/>
    <w:rsid w:val="00847DC1"/>
    <w:rsid w:val="00F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EB79C"/>
  <w15:docId w15:val="{2C5543AF-9C94-4707-A688-6717A6E7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07"/>
    <w:pPr>
      <w:autoSpaceDE w:val="0"/>
      <w:autoSpaceDN w:val="0"/>
      <w:adjustRightInd w:val="0"/>
    </w:pPr>
    <w:rPr>
      <w:lang w:eastAsia="ru-RU"/>
    </w:rPr>
  </w:style>
  <w:style w:type="paragraph" w:styleId="Heading1">
    <w:name w:val="heading 1"/>
    <w:basedOn w:val="Normal"/>
    <w:next w:val="Normal"/>
    <w:uiPriority w:val="9"/>
    <w:qFormat/>
    <w:rsid w:val="00CE1807"/>
    <w:pPr>
      <w:keepNext/>
      <w:jc w:val="center"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E1807"/>
    <w:pPr>
      <w:keepNext/>
      <w:outlineLvl w:val="1"/>
    </w:pPr>
    <w:rPr>
      <w:i/>
      <w:iCs/>
      <w:sz w:val="20"/>
      <w:szCs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E1807"/>
    <w:pPr>
      <w:keepNext/>
      <w:ind w:right="175"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E1807"/>
    <w:pPr>
      <w:keepNext/>
      <w:tabs>
        <w:tab w:val="left" w:pos="459"/>
      </w:tabs>
      <w:ind w:right="34"/>
      <w:jc w:val="center"/>
      <w:outlineLvl w:val="3"/>
    </w:pPr>
    <w:rPr>
      <w:b/>
      <w:bCs/>
      <w:sz w:val="18"/>
      <w:szCs w:val="18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E1807"/>
    <w:pPr>
      <w:keepNext/>
      <w:ind w:right="140"/>
      <w:outlineLvl w:val="4"/>
    </w:pPr>
    <w:rPr>
      <w:b/>
      <w:bCs/>
      <w:sz w:val="18"/>
      <w:szCs w:val="18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E1807"/>
    <w:pPr>
      <w:keepNext/>
      <w:ind w:right="474"/>
      <w:outlineLvl w:val="5"/>
    </w:pPr>
    <w:rPr>
      <w:b/>
      <w:bCs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CE1807"/>
    <w:pPr>
      <w:keepNext/>
      <w:ind w:right="474"/>
      <w:outlineLvl w:val="6"/>
    </w:pPr>
    <w:rPr>
      <w:b/>
      <w:bCs/>
      <w:color w:val="FFFFFF"/>
      <w:sz w:val="18"/>
      <w:szCs w:val="18"/>
      <w:lang w:val="en-US"/>
    </w:rPr>
  </w:style>
  <w:style w:type="paragraph" w:styleId="Heading8">
    <w:name w:val="heading 8"/>
    <w:basedOn w:val="Normal"/>
    <w:next w:val="Normal"/>
    <w:qFormat/>
    <w:rsid w:val="00CE1807"/>
    <w:pPr>
      <w:keepNext/>
      <w:tabs>
        <w:tab w:val="left" w:pos="1026"/>
      </w:tabs>
      <w:ind w:right="34"/>
      <w:outlineLvl w:val="7"/>
    </w:pPr>
    <w:rPr>
      <w:b/>
      <w:bCs/>
      <w:color w:val="FFFFFF"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CE1807"/>
    <w:pPr>
      <w:keepNext/>
      <w:outlineLvl w:val="8"/>
    </w:pPr>
    <w:rPr>
      <w:b/>
      <w:bCs/>
      <w:color w:val="FFFFFF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CE1807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CE1807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CE1807"/>
    <w:rPr>
      <w:color w:val="0000FF"/>
      <w:u w:val="single"/>
    </w:rPr>
  </w:style>
  <w:style w:type="paragraph" w:styleId="BodyText">
    <w:name w:val="Body Text"/>
    <w:basedOn w:val="Normal"/>
    <w:link w:val="BodyTextChar"/>
    <w:rsid w:val="00CE1807"/>
    <w:rPr>
      <w:sz w:val="20"/>
      <w:szCs w:val="20"/>
    </w:rPr>
  </w:style>
  <w:style w:type="paragraph" w:customStyle="1" w:styleId="Preformatted">
    <w:name w:val="Preformatted"/>
    <w:basedOn w:val="Normal"/>
    <w:rsid w:val="00CE18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CE1807"/>
    <w:rPr>
      <w:color w:val="800080"/>
      <w:u w:val="single"/>
    </w:rPr>
  </w:style>
  <w:style w:type="paragraph" w:styleId="DocumentMap">
    <w:name w:val="Document Map"/>
    <w:basedOn w:val="Normal"/>
    <w:semiHidden/>
    <w:rsid w:val="00CE1807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CE1807"/>
    <w:pPr>
      <w:tabs>
        <w:tab w:val="left" w:pos="318"/>
      </w:tabs>
      <w:jc w:val="center"/>
    </w:pPr>
    <w:rPr>
      <w:sz w:val="18"/>
      <w:szCs w:val="18"/>
      <w:lang w:val="en-US"/>
    </w:rPr>
  </w:style>
  <w:style w:type="paragraph" w:customStyle="1" w:styleId="main">
    <w:name w:val="main"/>
    <w:basedOn w:val="Normal"/>
    <w:rsid w:val="00125B56"/>
    <w:pPr>
      <w:autoSpaceDE/>
      <w:autoSpaceDN/>
      <w:adjustRightInd/>
      <w:spacing w:before="30" w:after="75"/>
      <w:ind w:right="75"/>
    </w:pPr>
    <w:rPr>
      <w:rFonts w:ascii="Arial" w:hAnsi="Arial" w:cs="Arial"/>
      <w:color w:val="003F2D"/>
      <w:sz w:val="19"/>
      <w:szCs w:val="19"/>
      <w:lang w:val="en-GB" w:eastAsia="en-GB"/>
    </w:rPr>
  </w:style>
  <w:style w:type="character" w:styleId="Strong">
    <w:name w:val="Strong"/>
    <w:basedOn w:val="DefaultParagraphFont"/>
    <w:uiPriority w:val="22"/>
    <w:qFormat/>
    <w:rsid w:val="00125B56"/>
    <w:rPr>
      <w:b/>
      <w:bCs/>
    </w:rPr>
  </w:style>
  <w:style w:type="paragraph" w:styleId="NormalWeb">
    <w:name w:val="Normal (Web)"/>
    <w:basedOn w:val="Normal"/>
    <w:uiPriority w:val="99"/>
    <w:unhideWhenUsed/>
    <w:rsid w:val="00EE1362"/>
    <w:pPr>
      <w:autoSpaceDE/>
      <w:autoSpaceDN/>
      <w:adjustRightInd/>
      <w:spacing w:before="75" w:after="75"/>
      <w:ind w:left="225" w:right="225"/>
    </w:pPr>
    <w:rPr>
      <w:rFonts w:ascii="Arial" w:hAnsi="Arial" w:cs="Arial"/>
      <w:color w:val="333333"/>
      <w:sz w:val="18"/>
      <w:szCs w:val="18"/>
      <w:lang w:val="en-GB" w:eastAsia="en-GB"/>
    </w:rPr>
  </w:style>
  <w:style w:type="paragraph" w:customStyle="1" w:styleId="BasicParagraph">
    <w:name w:val="[Basic Paragraph]"/>
    <w:basedOn w:val="Normal"/>
    <w:rsid w:val="005877C6"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 w:bidi="en-US"/>
    </w:rPr>
  </w:style>
  <w:style w:type="paragraph" w:styleId="NoSpacing">
    <w:name w:val="No Spacing"/>
    <w:uiPriority w:val="1"/>
    <w:qFormat/>
    <w:rsid w:val="000A108F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DefaultParagraphFont"/>
    <w:rsid w:val="00F926BB"/>
  </w:style>
  <w:style w:type="paragraph" w:styleId="ListParagraph">
    <w:name w:val="List Paragraph"/>
    <w:basedOn w:val="Normal"/>
    <w:uiPriority w:val="34"/>
    <w:qFormat/>
    <w:rsid w:val="00D26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1C"/>
    <w:rPr>
      <w:rFonts w:ascii="Segoe UI" w:hAnsi="Segoe UI" w:cs="Segoe UI"/>
      <w:sz w:val="18"/>
      <w:szCs w:val="18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835A29"/>
    <w:rPr>
      <w:sz w:val="24"/>
      <w:szCs w:val="24"/>
      <w:lang w:val="ru-RU" w:eastAsia="ru-RU"/>
    </w:rPr>
  </w:style>
  <w:style w:type="character" w:customStyle="1" w:styleId="st">
    <w:name w:val="st"/>
    <w:basedOn w:val="DefaultParagraphFont"/>
    <w:rsid w:val="00612F01"/>
  </w:style>
  <w:style w:type="character" w:styleId="Emphasis">
    <w:name w:val="Emphasis"/>
    <w:basedOn w:val="DefaultParagraphFont"/>
    <w:uiPriority w:val="20"/>
    <w:qFormat/>
    <w:rsid w:val="00612F0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05BC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3209FD"/>
    <w:rPr>
      <w:lang w:val="ru-RU" w:eastAsia="ru-RU"/>
    </w:rPr>
  </w:style>
  <w:style w:type="paragraph" w:customStyle="1" w:styleId="yiv5194220100xyiv7781548865xmsonormal">
    <w:name w:val="yiv5194220100x_yiv7781548865x_msonormal"/>
    <w:basedOn w:val="Normal"/>
    <w:rsid w:val="00670A17"/>
    <w:pPr>
      <w:autoSpaceDE/>
      <w:autoSpaceDN/>
      <w:adjustRightInd/>
      <w:spacing w:before="100" w:beforeAutospacing="1" w:after="100" w:afterAutospacing="1"/>
    </w:pPr>
    <w:rPr>
      <w:lang w:val="en-GB" w:eastAsia="en-GB"/>
    </w:rPr>
  </w:style>
  <w:style w:type="paragraph" w:styleId="ListBullet">
    <w:name w:val="List Bullet"/>
    <w:basedOn w:val="Normal"/>
    <w:semiHidden/>
    <w:unhideWhenUsed/>
    <w:rsid w:val="00964927"/>
    <w:pPr>
      <w:numPr>
        <w:numId w:val="1"/>
      </w:numPr>
      <w:autoSpaceDE/>
      <w:autoSpaceDN/>
      <w:adjustRightInd/>
      <w:contextualSpacing/>
    </w:pPr>
    <w:rPr>
      <w:lang w:val="en-GB" w:eastAsia="en-GB"/>
    </w:rPr>
  </w:style>
  <w:style w:type="paragraph" w:customStyle="1" w:styleId="ox-cc2862a8ad-msonormal">
    <w:name w:val="ox-cc2862a8ad-msonormal"/>
    <w:basedOn w:val="Normal"/>
    <w:rsid w:val="00707AB7"/>
    <w:pPr>
      <w:autoSpaceDE/>
      <w:autoSpaceDN/>
      <w:adjustRightInd/>
      <w:spacing w:before="100" w:beforeAutospacing="1" w:after="100" w:afterAutospacing="1"/>
    </w:pPr>
    <w:rPr>
      <w:lang w:val="en-GB" w:eastAsia="en-GB"/>
    </w:rPr>
  </w:style>
  <w:style w:type="paragraph" w:customStyle="1" w:styleId="ox-553b7c58c2-msonormal">
    <w:name w:val="ox-553b7c58c2-msonormal"/>
    <w:basedOn w:val="Normal"/>
    <w:rsid w:val="00707AB7"/>
    <w:pPr>
      <w:autoSpaceDE/>
      <w:autoSpaceDN/>
      <w:adjustRightInd/>
      <w:spacing w:before="100" w:beforeAutospacing="1" w:after="100" w:afterAutospacing="1"/>
    </w:pPr>
    <w:rPr>
      <w:lang w:val="en-GB" w:eastAsia="en-GB"/>
    </w:rPr>
  </w:style>
  <w:style w:type="paragraph" w:customStyle="1" w:styleId="ox-f8f8058d3f-msonormal">
    <w:name w:val="ox-f8f8058d3f-msonormal"/>
    <w:basedOn w:val="Normal"/>
    <w:rsid w:val="00707AB7"/>
    <w:pPr>
      <w:autoSpaceDE/>
      <w:autoSpaceDN/>
      <w:adjustRightInd/>
      <w:spacing w:before="100" w:beforeAutospacing="1" w:after="100" w:afterAutospacing="1"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A04FF"/>
    <w:rPr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7kR5Vghw+gL/+l6tKKvG0sL+oQ==">AMUW2mVVVqaiZfOo7KLdOGs6BZX/0lp6AFSrG2TZwZimCPa447aPREdpzSbgOcEC5TJK4f0UOlwZfrnUhsGUqjOlj94guh28M00zbMO/woaJNcTFQ0ChAh4IKepyCLTFPo5VA6kVEO1S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Shadi</dc:creator>
  <cp:lastModifiedBy>Lauren Shadi</cp:lastModifiedBy>
  <cp:revision>2</cp:revision>
  <dcterms:created xsi:type="dcterms:W3CDTF">2023-02-22T16:46:00Z</dcterms:created>
  <dcterms:modified xsi:type="dcterms:W3CDTF">2023-02-22T16:46:00Z</dcterms:modified>
</cp:coreProperties>
</file>